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5456C" w14:textId="77777777" w:rsidR="00901120" w:rsidRPr="00901120" w:rsidRDefault="00901120" w:rsidP="00901120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01120">
        <w:rPr>
          <w:rFonts w:ascii="Calibri" w:eastAsia="Calibri" w:hAnsi="Calibri" w:cs="Calibri"/>
          <w:b/>
          <w:sz w:val="24"/>
          <w:szCs w:val="24"/>
        </w:rPr>
        <w:t>EDITAL DE CHAMAMENTO PÚBLICO Nº 01/2026</w:t>
      </w:r>
    </w:p>
    <w:p w14:paraId="4595137B" w14:textId="77777777" w:rsidR="00901120" w:rsidRPr="00901120" w:rsidRDefault="00901120" w:rsidP="00901120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01120">
        <w:rPr>
          <w:rFonts w:ascii="Calibri" w:eastAsia="Calibri" w:hAnsi="Calibri" w:cs="Calibr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31927F5" w14:textId="77777777" w:rsidR="00901120" w:rsidRPr="00901120" w:rsidRDefault="00901120" w:rsidP="00901120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01120">
        <w:rPr>
          <w:rFonts w:ascii="Calibri" w:eastAsia="Calibri" w:hAnsi="Calibri" w:cs="Calibri"/>
          <w:b/>
          <w:sz w:val="24"/>
          <w:szCs w:val="24"/>
        </w:rPr>
        <w:t>5º FESTIVAL REGIONAL DO ARRAIA DA CAPITAL DO PEQUI</w:t>
      </w:r>
    </w:p>
    <w:p w14:paraId="3AA8D401" w14:textId="77777777" w:rsidR="00901120" w:rsidRDefault="00901120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333F02A" w14:textId="77777777" w:rsidR="00FF062B" w:rsidRDefault="00FF062B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</w:t>
      </w:r>
    </w:p>
    <w:p w14:paraId="07D3C9F2" w14:textId="3A84C9CE" w:rsidR="00F50DA1" w:rsidRDefault="00F50DA1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CATEGORIAS</w:t>
      </w:r>
      <w:r w:rsidR="00FF062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B535972" w14:textId="77777777" w:rsidR="00FF062B" w:rsidRDefault="00FF062B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BDDF48A" w14:textId="30F8EEB6" w:rsidR="00FF062B" w:rsidRPr="00FF062B" w:rsidRDefault="00FF062B" w:rsidP="00FF062B">
      <w:pPr>
        <w:spacing w:before="240"/>
        <w:rPr>
          <w:rFonts w:ascii="Calibri" w:eastAsia="Calibri" w:hAnsi="Calibri" w:cs="Calibri"/>
          <w:sz w:val="24"/>
          <w:szCs w:val="24"/>
        </w:rPr>
      </w:pPr>
    </w:p>
    <w:p w14:paraId="4D550DA8" w14:textId="77777777" w:rsidR="00F50DA1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52F9CDE2" w14:textId="142989B9" w:rsidR="00F50DA1" w:rsidRDefault="00F50DA1" w:rsidP="00F50D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="007A7355" w:rsidRPr="007A7355">
        <w:rPr>
          <w:rFonts w:ascii="Calibri" w:eastAsia="Times New Roman" w:hAnsi="Calibri" w:cs="Calibri"/>
          <w:sz w:val="27"/>
          <w:szCs w:val="27"/>
        </w:rPr>
        <w:t>57.400,00</w:t>
      </w:r>
      <w:r w:rsidRPr="007A7355">
        <w:rPr>
          <w:rFonts w:ascii="Calibri" w:eastAsia="Times New Roman" w:hAnsi="Calibri" w:cs="Calibri"/>
          <w:sz w:val="27"/>
          <w:szCs w:val="27"/>
        </w:rPr>
        <w:t xml:space="preserve"> </w:t>
      </w:r>
      <w:r w:rsidR="007A7355" w:rsidRPr="007A7355">
        <w:rPr>
          <w:rFonts w:ascii="Calibri" w:eastAsia="Times New Roman" w:hAnsi="Calibri" w:cs="Calibri"/>
          <w:sz w:val="27"/>
          <w:szCs w:val="27"/>
        </w:rPr>
        <w:t xml:space="preserve">(Cinquenta e se mil e quatrocentos reais) 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distribuídos da seguinte forma:</w:t>
      </w:r>
    </w:p>
    <w:p w14:paraId="3FCFC553" w14:textId="77777777" w:rsidR="00EA38EB" w:rsidRDefault="002C71F7" w:rsidP="00833DC6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Até R$ 37.000,00</w:t>
      </w:r>
      <w:r w:rsidR="00F50DA1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trinta e sete mil</w:t>
      </w:r>
      <w:r w:rsidR="007A7355" w:rsidRPr="007A7355">
        <w:rPr>
          <w:rFonts w:ascii="Calibri" w:eastAsia="Calibri" w:hAnsi="Calibri" w:cs="Calibri"/>
          <w:sz w:val="24"/>
          <w:szCs w:val="24"/>
        </w:rPr>
        <w:t xml:space="preserve"> reais</w:t>
      </w:r>
      <w:r w:rsidR="007A7355">
        <w:rPr>
          <w:rFonts w:ascii="Calibri" w:eastAsia="Calibri" w:hAnsi="Calibri" w:cs="Calibri"/>
          <w:sz w:val="24"/>
          <w:szCs w:val="24"/>
        </w:rPr>
        <w:t xml:space="preserve">) para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 w:rsidR="007A7355">
        <w:rPr>
          <w:rFonts w:ascii="Calibri" w:eastAsia="Calibri" w:hAnsi="Calibri" w:cs="Calibri"/>
          <w:sz w:val="24"/>
          <w:szCs w:val="24"/>
        </w:rPr>
        <w:t>CATEGORIA</w:t>
      </w:r>
      <w:r>
        <w:rPr>
          <w:rFonts w:ascii="Calibri" w:eastAsia="Calibri" w:hAnsi="Calibri" w:cs="Calibri"/>
          <w:sz w:val="24"/>
          <w:szCs w:val="24"/>
        </w:rPr>
        <w:t>S</w:t>
      </w:r>
      <w:r w:rsidR="007A7355">
        <w:rPr>
          <w:rFonts w:ascii="Calibri" w:eastAsia="Calibri" w:hAnsi="Calibri" w:cs="Calibri"/>
          <w:sz w:val="24"/>
          <w:szCs w:val="24"/>
        </w:rPr>
        <w:t>: Festival Popular: música, teatro, dança, Hip Hop, capoeira</w:t>
      </w:r>
      <w:r w:rsidR="00B4026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B40264">
        <w:rPr>
          <w:rFonts w:ascii="Calibri" w:eastAsia="Calibri" w:hAnsi="Calibri" w:cs="Calibri"/>
          <w:sz w:val="24"/>
          <w:szCs w:val="24"/>
        </w:rPr>
        <w:t>intentretenimento</w:t>
      </w:r>
      <w:proofErr w:type="spellEnd"/>
      <w:r w:rsidR="00EA38EB">
        <w:rPr>
          <w:rFonts w:ascii="Calibri" w:eastAsia="Calibri" w:hAnsi="Calibri" w:cs="Calibri"/>
          <w:sz w:val="24"/>
          <w:szCs w:val="24"/>
        </w:rPr>
        <w:t xml:space="preserve"> (pintura facial)</w:t>
      </w:r>
      <w:r w:rsidR="00B40264">
        <w:rPr>
          <w:rFonts w:ascii="Calibri" w:eastAsia="Calibri" w:hAnsi="Calibri" w:cs="Calibri"/>
          <w:sz w:val="24"/>
          <w:szCs w:val="24"/>
        </w:rPr>
        <w:t>, circo e litera</w:t>
      </w:r>
      <w:r>
        <w:rPr>
          <w:rFonts w:ascii="Calibri" w:eastAsia="Calibri" w:hAnsi="Calibri" w:cs="Calibri"/>
          <w:sz w:val="24"/>
          <w:szCs w:val="24"/>
        </w:rPr>
        <w:t>tura oral (contador de história);</w:t>
      </w:r>
    </w:p>
    <w:p w14:paraId="2FC536A8" w14:textId="20D1D4BD" w:rsidR="00F50DA1" w:rsidRPr="00833DC6" w:rsidRDefault="00B40264" w:rsidP="00833DC6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Até R$ 20.400,00</w:t>
      </w:r>
      <w:r w:rsidR="00F50DA1">
        <w:rPr>
          <w:rFonts w:ascii="Calibri" w:eastAsia="Calibri" w:hAnsi="Calibri" w:cs="Calibri"/>
          <w:sz w:val="24"/>
          <w:szCs w:val="24"/>
        </w:rPr>
        <w:t xml:space="preserve"> (</w:t>
      </w:r>
      <w:r w:rsidR="002C71F7" w:rsidRPr="002C71F7">
        <w:rPr>
          <w:rFonts w:ascii="Calibri" w:eastAsia="Calibri" w:hAnsi="Calibri" w:cs="Calibri"/>
          <w:sz w:val="24"/>
          <w:szCs w:val="24"/>
        </w:rPr>
        <w:t>vinte mil e quatrocentos reais</w:t>
      </w:r>
      <w:r w:rsidR="002C71F7">
        <w:rPr>
          <w:rFonts w:ascii="Calibri" w:eastAsia="Calibri" w:hAnsi="Calibri" w:cs="Calibri"/>
          <w:sz w:val="24"/>
          <w:szCs w:val="24"/>
        </w:rPr>
        <w:t>) para as CATEGORIAS: Feira de Artesanato e Gastronomia.</w:t>
      </w:r>
    </w:p>
    <w:p w14:paraId="3BCE9C67" w14:textId="77777777" w:rsidR="00F50DA1" w:rsidRDefault="00F50DA1" w:rsidP="00F50DA1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160"/>
        <w:gridCol w:w="1134"/>
        <w:gridCol w:w="1417"/>
        <w:gridCol w:w="1134"/>
        <w:gridCol w:w="1134"/>
        <w:gridCol w:w="1559"/>
        <w:gridCol w:w="1507"/>
      </w:tblGrid>
      <w:tr w:rsidR="00F50DA1" w14:paraId="228A88BF" w14:textId="77777777" w:rsidTr="008312B2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b/>
                <w:sz w:val="24"/>
                <w:szCs w:val="24"/>
              </w:rPr>
              <w:t>CATEGORIAS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b/>
                <w:sz w:val="24"/>
                <w:szCs w:val="24"/>
              </w:rPr>
              <w:t>QTD DE VAGAS AMPLA CONCORRÊNCIA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b/>
                <w:sz w:val="24"/>
                <w:szCs w:val="24"/>
              </w:rPr>
              <w:t>COTAS PARA PESSOAS NEGRAS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b/>
                <w:sz w:val="24"/>
                <w:szCs w:val="24"/>
              </w:rPr>
              <w:t>COTAS PARA PESSOAS ÍNDIGENAS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97A28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b/>
                <w:sz w:val="24"/>
                <w:szCs w:val="24"/>
              </w:rPr>
              <w:t>COTAS PARA PCD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134A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8E4A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b/>
                <w:sz w:val="24"/>
                <w:szCs w:val="24"/>
              </w:rPr>
              <w:t>VALOR TOTAL DA CATEGORIA</w:t>
            </w:r>
          </w:p>
        </w:tc>
      </w:tr>
      <w:tr w:rsidR="00F50DA1" w14:paraId="6207C8C0" w14:textId="77777777" w:rsidTr="008312B2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CD563" w14:textId="698C412E" w:rsidR="00F50DA1" w:rsidRPr="00833DC6" w:rsidRDefault="00833DC6" w:rsidP="00077E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 xml:space="preserve">1-Apresentação de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música, teatro, dança, capoeira</w:t>
            </w:r>
            <w:r w:rsidR="00BD54A2">
              <w:rPr>
                <w:rFonts w:ascii="Calibri" w:eastAsia="Calibri" w:hAnsi="Calibri" w:cs="Calibri"/>
                <w:sz w:val="24"/>
                <w:szCs w:val="24"/>
              </w:rPr>
              <w:t xml:space="preserve"> e</w:t>
            </w:r>
            <w:r w:rsidR="00232ABE">
              <w:rPr>
                <w:rFonts w:ascii="Calibri" w:eastAsia="Calibri" w:hAnsi="Calibri" w:cs="Calibri"/>
                <w:sz w:val="24"/>
                <w:szCs w:val="24"/>
              </w:rPr>
              <w:t xml:space="preserve"> Hip Hop</w:t>
            </w:r>
            <w:r w:rsidR="00FF062B">
              <w:rPr>
                <w:rFonts w:ascii="Calibri" w:eastAsia="Calibri" w:hAnsi="Calibri" w:cs="Calibri"/>
                <w:sz w:val="24"/>
                <w:szCs w:val="24"/>
              </w:rPr>
              <w:t xml:space="preserve"> e outras </w:t>
            </w:r>
            <w:proofErr w:type="gramStart"/>
            <w:r w:rsidR="00FF062B">
              <w:rPr>
                <w:rFonts w:ascii="Calibri" w:eastAsia="Calibri" w:hAnsi="Calibri" w:cs="Calibri"/>
                <w:sz w:val="24"/>
                <w:szCs w:val="24"/>
              </w:rPr>
              <w:t xml:space="preserve">manifestações </w:t>
            </w:r>
            <w:r w:rsidR="00232ABE">
              <w:rPr>
                <w:rFonts w:ascii="Calibri" w:eastAsia="Calibri" w:hAnsi="Calibri" w:cs="Calibri"/>
                <w:sz w:val="24"/>
                <w:szCs w:val="24"/>
              </w:rPr>
              <w:t xml:space="preserve"> com</w:t>
            </w:r>
            <w:proofErr w:type="gramEnd"/>
            <w:r w:rsidR="00232ABE">
              <w:rPr>
                <w:rFonts w:ascii="Calibri" w:eastAsia="Calibri" w:hAnsi="Calibri" w:cs="Calibri"/>
                <w:sz w:val="24"/>
                <w:szCs w:val="24"/>
              </w:rPr>
              <w:t xml:space="preserve"> grupo de no mínimo 5 pessoas.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83142C" w14:textId="10142DEE" w:rsidR="00F50DA1" w:rsidRPr="00833DC6" w:rsidRDefault="00232ABE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9DAB0" w14:textId="44CB8264" w:rsidR="00F50DA1" w:rsidRPr="00833DC6" w:rsidRDefault="00232ABE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771C5" w14:textId="54F6A778" w:rsidR="00F50DA1" w:rsidRPr="00833DC6" w:rsidRDefault="00232ABE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D44CE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14789E" w14:textId="11A27A1B" w:rsidR="00232ABE" w:rsidRPr="00833DC6" w:rsidRDefault="008312B2" w:rsidP="00232AB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="00232AB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35CFD1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642E5F" w14:textId="4E727F35" w:rsidR="00232ABE" w:rsidRPr="00833DC6" w:rsidRDefault="00232ABE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3DEB5" w14:textId="6170DDEA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>R$</w:t>
            </w:r>
            <w:r w:rsidR="008312B2">
              <w:rPr>
                <w:rFonts w:ascii="Calibri" w:eastAsia="Calibri" w:hAnsi="Calibri" w:cs="Calibri"/>
                <w:sz w:val="24"/>
                <w:szCs w:val="24"/>
              </w:rPr>
              <w:t xml:space="preserve"> 2.000,00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93AAAE" w14:textId="7CF39D90" w:rsidR="00F50DA1" w:rsidRPr="00833DC6" w:rsidRDefault="00F50DA1" w:rsidP="008312B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>R$</w:t>
            </w:r>
            <w:r w:rsidR="008312B2">
              <w:rPr>
                <w:rFonts w:ascii="Calibri" w:eastAsia="Calibri" w:hAnsi="Calibri" w:cs="Calibri"/>
                <w:sz w:val="24"/>
                <w:szCs w:val="24"/>
              </w:rPr>
              <w:t>18.000,00</w:t>
            </w:r>
          </w:p>
        </w:tc>
      </w:tr>
      <w:tr w:rsidR="008312B2" w14:paraId="3D075690" w14:textId="77777777" w:rsidTr="008312B2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30FB3" w14:textId="755CC3D2" w:rsidR="008312B2" w:rsidRPr="00833DC6" w:rsidRDefault="008312B2" w:rsidP="00077E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 – Apresentação de música, t</w:t>
            </w:r>
            <w:r w:rsidR="00BD54A2">
              <w:rPr>
                <w:rFonts w:ascii="Calibri" w:eastAsia="Calibri" w:hAnsi="Calibri" w:cs="Calibri"/>
                <w:sz w:val="24"/>
                <w:szCs w:val="24"/>
              </w:rPr>
              <w:t>eatro, dança, capoeira e</w:t>
            </w:r>
            <w:r w:rsidR="00FF062B">
              <w:rPr>
                <w:rFonts w:ascii="Calibri" w:eastAsia="Calibri" w:hAnsi="Calibri" w:cs="Calibri"/>
                <w:sz w:val="24"/>
                <w:szCs w:val="24"/>
              </w:rPr>
              <w:t xml:space="preserve"> Hip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Hop</w:t>
            </w:r>
            <w:r w:rsidR="002766C5">
              <w:rPr>
                <w:rFonts w:ascii="Calibri" w:eastAsia="Calibri" w:hAnsi="Calibri" w:cs="Calibri"/>
                <w:sz w:val="24"/>
                <w:szCs w:val="24"/>
              </w:rPr>
              <w:t xml:space="preserve">  e</w:t>
            </w:r>
            <w:proofErr w:type="gramEnd"/>
            <w:r w:rsidR="002766C5">
              <w:rPr>
                <w:rFonts w:ascii="Calibri" w:eastAsia="Calibri" w:hAnsi="Calibri" w:cs="Calibri"/>
                <w:sz w:val="24"/>
                <w:szCs w:val="24"/>
              </w:rPr>
              <w:t xml:space="preserve"> outras manifestações</w:t>
            </w:r>
            <w:r w:rsidR="00BD54A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F06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D54A2">
              <w:rPr>
                <w:rFonts w:ascii="Calibri" w:eastAsia="Calibri" w:hAnsi="Calibri" w:cs="Calibri"/>
                <w:sz w:val="24"/>
                <w:szCs w:val="24"/>
              </w:rPr>
              <w:t>com grupo de no mínimo 3 pessoas.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E4F38" w14:textId="503E5CB6" w:rsidR="008312B2" w:rsidRDefault="00BD54A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207A9" w14:textId="03779F38" w:rsidR="008312B2" w:rsidRDefault="00BD54A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CC2F3" w14:textId="1F23C671" w:rsidR="008312B2" w:rsidRDefault="00BD54A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09F23" w14:textId="77777777" w:rsidR="008312B2" w:rsidRDefault="008312B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65E37E" w14:textId="77777777" w:rsidR="00BD54A2" w:rsidRDefault="00BD54A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7FB51F" w14:textId="26D55A8D" w:rsidR="00BD54A2" w:rsidRDefault="00BD54A2" w:rsidP="00BD54A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F9DC6" w14:textId="77777777" w:rsidR="008312B2" w:rsidRDefault="008312B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54AADE" w14:textId="77777777" w:rsidR="00BD54A2" w:rsidRDefault="00BD54A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546616" w14:textId="192BDCBE" w:rsidR="00BD54A2" w:rsidRDefault="00BD54A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0338C" w14:textId="77777777" w:rsidR="008312B2" w:rsidRDefault="008312B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DD55B3" w14:textId="59899BE7" w:rsidR="00BD54A2" w:rsidRPr="00833DC6" w:rsidRDefault="00BD54A2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R$ 1.500,00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ECF4D" w14:textId="77777777" w:rsidR="008312B2" w:rsidRDefault="008312B2" w:rsidP="008312B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2D89AC" w14:textId="7A64FCBA" w:rsidR="00BD54A2" w:rsidRPr="00833DC6" w:rsidRDefault="00BD54A2" w:rsidP="008312B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R$ 13.500,00</w:t>
            </w:r>
          </w:p>
        </w:tc>
      </w:tr>
      <w:tr w:rsidR="00F50DA1" w14:paraId="5B9C7D3D" w14:textId="77777777" w:rsidTr="008312B2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AD4B09" w14:textId="281D7403" w:rsidR="00F50DA1" w:rsidRPr="00BD54A2" w:rsidRDefault="00BD54A2" w:rsidP="00077E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4A2"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BD54A2">
              <w:rPr>
                <w:rFonts w:ascii="Calibri" w:eastAsia="Calibri" w:hAnsi="Calibri" w:cs="Calibri"/>
                <w:sz w:val="24"/>
                <w:szCs w:val="24"/>
              </w:rPr>
              <w:t xml:space="preserve"> Apresentação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mú</w:t>
            </w:r>
            <w:r w:rsidR="00EA38EB">
              <w:rPr>
                <w:rFonts w:ascii="Calibri" w:eastAsia="Calibri" w:hAnsi="Calibri" w:cs="Calibri"/>
                <w:sz w:val="24"/>
                <w:szCs w:val="24"/>
              </w:rPr>
              <w:t xml:space="preserve">sica, teatro, dança, capoeira,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Hip Hop, circo</w:t>
            </w:r>
            <w:r w:rsidR="00EA38EB">
              <w:rPr>
                <w:rFonts w:ascii="Calibri" w:eastAsia="Calibri" w:hAnsi="Calibri" w:cs="Calibri"/>
                <w:sz w:val="24"/>
                <w:szCs w:val="24"/>
              </w:rPr>
              <w:t xml:space="preserve">, entretenimento (pintura facial), literatura oral (contador de </w:t>
            </w:r>
            <w:proofErr w:type="gramStart"/>
            <w:r w:rsidR="00EA38EB">
              <w:rPr>
                <w:rFonts w:ascii="Calibri" w:eastAsia="Calibri" w:hAnsi="Calibri" w:cs="Calibri"/>
                <w:sz w:val="24"/>
                <w:szCs w:val="24"/>
              </w:rPr>
              <w:t>história)</w:t>
            </w:r>
            <w:r w:rsidR="002766C5">
              <w:rPr>
                <w:rFonts w:ascii="Calibri" w:eastAsia="Calibri" w:hAnsi="Calibri" w:cs="Calibri"/>
                <w:sz w:val="24"/>
                <w:szCs w:val="24"/>
              </w:rPr>
              <w:t xml:space="preserve">  e</w:t>
            </w:r>
            <w:proofErr w:type="gramEnd"/>
            <w:r w:rsidR="002766C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766C5">
              <w:rPr>
                <w:rFonts w:ascii="Calibri" w:eastAsia="Calibri" w:hAnsi="Calibri" w:cs="Calibri"/>
                <w:sz w:val="24"/>
                <w:szCs w:val="24"/>
              </w:rPr>
              <w:t xml:space="preserve">outras manifestações </w:t>
            </w:r>
            <w:r w:rsidR="00EA38EB">
              <w:rPr>
                <w:rFonts w:ascii="Calibri" w:eastAsia="Calibri" w:hAnsi="Calibri" w:cs="Calibri"/>
                <w:sz w:val="24"/>
                <w:szCs w:val="24"/>
              </w:rPr>
              <w:t xml:space="preserve"> com 1 pessoa.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47795" w14:textId="29E5BD5F" w:rsidR="00F50DA1" w:rsidRPr="00833DC6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C4468" w14:textId="7DC3B581" w:rsidR="00F50DA1" w:rsidRPr="00833DC6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902E0" w14:textId="056F01B1" w:rsidR="00F50DA1" w:rsidRPr="00833DC6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1BE09E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84D209" w14:textId="77777777" w:rsidR="00EA38EB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E034F4" w14:textId="217A656F" w:rsidR="00EA38EB" w:rsidRPr="00833DC6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7BE68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308D27" w14:textId="77777777" w:rsidR="00EA38EB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5C257F" w14:textId="60A3BDD3" w:rsidR="00EA38EB" w:rsidRPr="00833DC6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73D18" w14:textId="04B62B63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>R$</w:t>
            </w:r>
            <w:r w:rsidR="00EA38EB">
              <w:rPr>
                <w:rFonts w:ascii="Calibri" w:eastAsia="Calibri" w:hAnsi="Calibri" w:cs="Calibri"/>
                <w:sz w:val="24"/>
                <w:szCs w:val="24"/>
              </w:rPr>
              <w:t xml:space="preserve"> 500,00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8FB842" w14:textId="5BAB1F5F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>R$</w:t>
            </w:r>
            <w:r w:rsidR="00EA38EB">
              <w:rPr>
                <w:rFonts w:ascii="Calibri" w:eastAsia="Calibri" w:hAnsi="Calibri" w:cs="Calibri"/>
                <w:sz w:val="24"/>
                <w:szCs w:val="24"/>
              </w:rPr>
              <w:t xml:space="preserve"> 5.500</w:t>
            </w:r>
          </w:p>
        </w:tc>
      </w:tr>
      <w:tr w:rsidR="00F50DA1" w14:paraId="3B28C60B" w14:textId="77777777" w:rsidTr="008312B2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7D6F05" w14:textId="1E3E94CE" w:rsidR="00F50DA1" w:rsidRPr="00EA38EB" w:rsidRDefault="00EA38EB" w:rsidP="00077E4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A38EB"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 w:rsidR="00BB1150">
              <w:rPr>
                <w:rFonts w:ascii="Calibri" w:eastAsia="Calibri" w:hAnsi="Calibri" w:cs="Calibri"/>
                <w:sz w:val="24"/>
                <w:szCs w:val="24"/>
              </w:rPr>
              <w:t>Feira de Artesanato e economia criativa.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8CED5" w14:textId="5BAEE651" w:rsidR="00F50DA1" w:rsidRPr="00833DC6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C3AE2E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FDC44C" w14:textId="62297B39" w:rsidR="00F50DA1" w:rsidRPr="00833DC6" w:rsidRDefault="00EA38EB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06A2F" w14:textId="77777777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5E00" w14:textId="538883FF" w:rsidR="00F50DA1" w:rsidRPr="00833DC6" w:rsidRDefault="00BB1150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E0E011" w14:textId="373CAD3F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>R$</w:t>
            </w:r>
            <w:r w:rsidR="00BB1150">
              <w:rPr>
                <w:rFonts w:ascii="Calibri" w:eastAsia="Calibri" w:hAnsi="Calibri" w:cs="Calibri"/>
                <w:sz w:val="24"/>
                <w:szCs w:val="24"/>
              </w:rPr>
              <w:t xml:space="preserve"> 600,00</w:t>
            </w:r>
            <w:r w:rsidRPr="00833DC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00E39D" w14:textId="2DCF1B09" w:rsidR="00F50DA1" w:rsidRPr="00833DC6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3DC6">
              <w:rPr>
                <w:rFonts w:ascii="Calibri" w:eastAsia="Calibri" w:hAnsi="Calibri" w:cs="Calibri"/>
                <w:sz w:val="24"/>
                <w:szCs w:val="24"/>
              </w:rPr>
              <w:t>R$</w:t>
            </w:r>
            <w:r w:rsidR="00BB1150">
              <w:rPr>
                <w:rFonts w:ascii="Calibri" w:eastAsia="Calibri" w:hAnsi="Calibri" w:cs="Calibri"/>
                <w:sz w:val="24"/>
                <w:szCs w:val="24"/>
              </w:rPr>
              <w:t>14.400,00</w:t>
            </w:r>
          </w:p>
        </w:tc>
      </w:tr>
      <w:tr w:rsidR="0034115E" w14:paraId="42EC7FD4" w14:textId="77777777" w:rsidTr="008312B2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21A84" w14:textId="31DE5E72" w:rsidR="0034115E" w:rsidRPr="00EA38EB" w:rsidRDefault="0034115E" w:rsidP="00077E4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 w:rsidR="00486A25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86A25">
              <w:rPr>
                <w:rFonts w:ascii="Calibri" w:eastAsia="Calibri" w:hAnsi="Calibri" w:cs="Calibri"/>
                <w:sz w:val="24"/>
                <w:szCs w:val="24"/>
              </w:rPr>
              <w:t>Feira de gastronomia e economia criativa.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0282A" w14:textId="3AD9FA48" w:rsidR="0034115E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1A54E" w14:textId="57635ED7" w:rsidR="0034115E" w:rsidRPr="00833DC6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F7734" w14:textId="1A3A5146" w:rsidR="0034115E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A4E0" w14:textId="77777777" w:rsidR="0034115E" w:rsidRDefault="0034115E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6CE5E0" w14:textId="795DF2EC" w:rsidR="00486A25" w:rsidRPr="00833DC6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D47DD" w14:textId="77777777" w:rsidR="0034115E" w:rsidRDefault="0034115E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B9014" w14:textId="5DFAB423" w:rsidR="00486A25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109B" w14:textId="4FA3A6DE" w:rsidR="0034115E" w:rsidRPr="00833DC6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R$ 600,00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0CCC5" w14:textId="23F03E3C" w:rsidR="0034115E" w:rsidRPr="00833DC6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R$ 6.000,00</w:t>
            </w:r>
          </w:p>
        </w:tc>
      </w:tr>
      <w:tr w:rsidR="00486A25" w14:paraId="6EE27ABB" w14:textId="77777777" w:rsidTr="008312B2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F2D2D" w14:textId="018B54EB" w:rsidR="00486A25" w:rsidRPr="00486A25" w:rsidRDefault="00486A25" w:rsidP="00486A2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86A25">
              <w:rPr>
                <w:rFonts w:ascii="Calibri" w:eastAsia="Calibri" w:hAnsi="Calibri" w:cs="Calibri"/>
                <w:b/>
                <w:sz w:val="24"/>
                <w:szCs w:val="24"/>
              </w:rPr>
              <w:t>TOTAL GERAL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CDF9" w14:textId="26B710D7" w:rsidR="00486A25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E8CE6" w14:textId="580DC000" w:rsidR="00486A25" w:rsidRDefault="00486A25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FF2F3" w14:textId="4C4557C6" w:rsidR="00486A25" w:rsidRDefault="009A291F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8323D" w14:textId="1B452B7C" w:rsidR="00486A25" w:rsidRDefault="009A291F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3676" w14:textId="47A204BF" w:rsidR="00486A25" w:rsidRDefault="009A291F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220B7" w14:textId="07011608" w:rsidR="00486A25" w:rsidRDefault="009A291F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</w:t>
            </w:r>
            <w:r w:rsidR="002A0409">
              <w:rPr>
                <w:rFonts w:ascii="Calibri" w:eastAsia="Calibri" w:hAnsi="Calibri" w:cs="Calibri"/>
                <w:sz w:val="24"/>
                <w:szCs w:val="24"/>
              </w:rPr>
              <w:t>5.200,00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DC9C5" w14:textId="1493F7E0" w:rsidR="00486A25" w:rsidRDefault="002A0409" w:rsidP="00077E4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R$ 57.400,00</w:t>
            </w:r>
          </w:p>
        </w:tc>
      </w:tr>
    </w:tbl>
    <w:p w14:paraId="22B2951D" w14:textId="77777777" w:rsidR="00F50DA1" w:rsidRDefault="00F50DA1" w:rsidP="00F50DA1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2CB4723" w14:textId="77777777" w:rsidR="008D205C" w:rsidRDefault="008D205C"/>
    <w:sectPr w:rsidR="008D205C" w:rsidSect="00F311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560" w:left="1701" w:header="708" w:footer="9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4FF1A" w14:textId="77777777" w:rsidR="00C1766D" w:rsidRDefault="00C1766D" w:rsidP="008D205C">
      <w:pPr>
        <w:spacing w:after="0" w:line="240" w:lineRule="auto"/>
      </w:pPr>
      <w:r>
        <w:separator/>
      </w:r>
    </w:p>
  </w:endnote>
  <w:endnote w:type="continuationSeparator" w:id="0">
    <w:p w14:paraId="72497639" w14:textId="77777777" w:rsidR="00C1766D" w:rsidRDefault="00C1766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021E" w14:textId="77777777" w:rsidR="00F311F5" w:rsidRDefault="00F311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66D0A" w14:textId="68C1C207" w:rsidR="00F311F5" w:rsidRDefault="00F311F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C3D6B8B" wp14:editId="70377FA2">
          <wp:simplePos x="0" y="0"/>
          <wp:positionH relativeFrom="margin">
            <wp:align>right</wp:align>
          </wp:positionH>
          <wp:positionV relativeFrom="paragraph">
            <wp:posOffset>-180975</wp:posOffset>
          </wp:positionV>
          <wp:extent cx="5400040" cy="913765"/>
          <wp:effectExtent l="0" t="0" r="0" b="63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876C9" w14:textId="77777777" w:rsidR="00F311F5" w:rsidRDefault="00F311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8EDF6" w14:textId="77777777" w:rsidR="00C1766D" w:rsidRDefault="00C1766D" w:rsidP="008D205C">
      <w:pPr>
        <w:spacing w:after="0" w:line="240" w:lineRule="auto"/>
      </w:pPr>
      <w:r>
        <w:separator/>
      </w:r>
    </w:p>
  </w:footnote>
  <w:footnote w:type="continuationSeparator" w:id="0">
    <w:p w14:paraId="78161DEF" w14:textId="77777777" w:rsidR="00C1766D" w:rsidRDefault="00C1766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DBF83" w14:textId="77777777" w:rsidR="00F311F5" w:rsidRDefault="00F311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16352" w14:textId="77777777" w:rsidR="00F311F5" w:rsidRDefault="00F311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210B51"/>
    <w:rsid w:val="00232ABE"/>
    <w:rsid w:val="00257114"/>
    <w:rsid w:val="002766C5"/>
    <w:rsid w:val="002A0409"/>
    <w:rsid w:val="002C71F7"/>
    <w:rsid w:val="0034115E"/>
    <w:rsid w:val="003E360E"/>
    <w:rsid w:val="0042073A"/>
    <w:rsid w:val="00486A25"/>
    <w:rsid w:val="005878C6"/>
    <w:rsid w:val="00733833"/>
    <w:rsid w:val="00746175"/>
    <w:rsid w:val="007A7355"/>
    <w:rsid w:val="008312B2"/>
    <w:rsid w:val="00833DC6"/>
    <w:rsid w:val="008D205C"/>
    <w:rsid w:val="00901120"/>
    <w:rsid w:val="009A291F"/>
    <w:rsid w:val="00A6295A"/>
    <w:rsid w:val="00B40264"/>
    <w:rsid w:val="00B83FAF"/>
    <w:rsid w:val="00BB1150"/>
    <w:rsid w:val="00BD54A2"/>
    <w:rsid w:val="00C1150E"/>
    <w:rsid w:val="00C1766D"/>
    <w:rsid w:val="00DB76FE"/>
    <w:rsid w:val="00E221C0"/>
    <w:rsid w:val="00E82AA9"/>
    <w:rsid w:val="00EA38EB"/>
    <w:rsid w:val="00F311F5"/>
    <w:rsid w:val="00F50DA1"/>
    <w:rsid w:val="00FA07B6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  <w:style w:type="paragraph" w:styleId="SemEspaamento">
    <w:name w:val="No Spacing"/>
    <w:uiPriority w:val="1"/>
    <w:qFormat/>
    <w:rsid w:val="00F311F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77D3F-7B69-457D-B217-FBA4F1DCDFEF}">
  <ds:schemaRefs>
    <ds:schemaRef ds:uri="b800f90b-82fc-48d1-ba3d-394859dc321f"/>
    <ds:schemaRef ds:uri="http://www.w3.org/XML/1998/namespace"/>
    <ds:schemaRef ds:uri="http://purl.org/dc/elements/1.1/"/>
    <ds:schemaRef ds:uri="40aec6fa-c5f6-4feb-b97b-386f8ea38896"/>
    <ds:schemaRef ds:uri="http://schemas.microsoft.com/office/2006/metadata/properties"/>
    <ds:schemaRef ds:uri="78fc70e8-95db-4a79-ba4e-a2aa2f3b4e3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10</cp:revision>
  <dcterms:created xsi:type="dcterms:W3CDTF">2025-12-09T14:19:00Z</dcterms:created>
  <dcterms:modified xsi:type="dcterms:W3CDTF">2026-05-15T14:24:00Z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