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713FE" w14:textId="77777777" w:rsidR="00C85393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08732C22" w14:textId="77777777" w:rsidR="00A10420" w:rsidRPr="006332FA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6332FA">
        <w:rPr>
          <w:rFonts w:ascii="Calibri" w:eastAsia="Calibri" w:hAnsi="Calibri" w:cs="Calibri"/>
          <w:sz w:val="24"/>
          <w:szCs w:val="24"/>
        </w:rPr>
        <w:t>RECURSOS DO EDITAL</w:t>
      </w:r>
    </w:p>
    <w:p w14:paraId="4570C3B5" w14:textId="1EA28A54" w:rsidR="00A10420" w:rsidRPr="006332FA" w:rsidRDefault="00A10420" w:rsidP="006332FA">
      <w:pPr>
        <w:pStyle w:val="SemEspaamento"/>
        <w:rPr>
          <w:sz w:val="24"/>
          <w:szCs w:val="24"/>
        </w:rPr>
      </w:pPr>
      <w:r w:rsidRPr="006332FA">
        <w:rPr>
          <w:sz w:val="24"/>
          <w:szCs w:val="24"/>
        </w:rPr>
        <w:t xml:space="preserve">O presente edital possui valor total de R$ </w:t>
      </w:r>
      <w:r w:rsidR="00044584" w:rsidRPr="006332FA">
        <w:rPr>
          <w:sz w:val="24"/>
          <w:szCs w:val="24"/>
        </w:rPr>
        <w:t>18.000,00 (dezoito</w:t>
      </w:r>
      <w:r w:rsidR="00D26727" w:rsidRPr="006332FA">
        <w:rPr>
          <w:sz w:val="24"/>
          <w:szCs w:val="24"/>
        </w:rPr>
        <w:t xml:space="preserve"> mil </w:t>
      </w:r>
      <w:r w:rsidR="006332FA" w:rsidRPr="006332FA">
        <w:rPr>
          <w:sz w:val="24"/>
          <w:szCs w:val="24"/>
        </w:rPr>
        <w:t>reais) distribuídos</w:t>
      </w:r>
      <w:r w:rsidRPr="006332FA">
        <w:rPr>
          <w:sz w:val="24"/>
          <w:szCs w:val="24"/>
        </w:rPr>
        <w:t xml:space="preserve"> da seguinte forma:</w:t>
      </w:r>
    </w:p>
    <w:p w14:paraId="7A80241E" w14:textId="284AF5EC" w:rsidR="00044584" w:rsidRPr="006332FA" w:rsidRDefault="00044584" w:rsidP="006332FA">
      <w:pPr>
        <w:pStyle w:val="SemEspaamento"/>
        <w:rPr>
          <w:sz w:val="24"/>
          <w:szCs w:val="24"/>
        </w:rPr>
      </w:pPr>
      <w:r w:rsidRPr="006332FA">
        <w:rPr>
          <w:sz w:val="24"/>
          <w:szCs w:val="24"/>
        </w:rPr>
        <w:t>Aluguel de palco e som R$ 8.000.00 (oito mil reais,</w:t>
      </w:r>
    </w:p>
    <w:p w14:paraId="769AB627" w14:textId="38CCCFE1" w:rsidR="00044584" w:rsidRPr="006332FA" w:rsidRDefault="00044584" w:rsidP="006332FA">
      <w:pPr>
        <w:pStyle w:val="SemEspaamento"/>
        <w:rPr>
          <w:sz w:val="24"/>
          <w:szCs w:val="24"/>
        </w:rPr>
      </w:pPr>
      <w:r w:rsidRPr="006332FA">
        <w:rPr>
          <w:sz w:val="24"/>
          <w:szCs w:val="24"/>
        </w:rPr>
        <w:t xml:space="preserve">Pagamento para as categorias R$ 10.000,00, conforme planilha abaixo: </w:t>
      </w: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tbl>
      <w:tblPr>
        <w:tblW w:w="11005" w:type="dxa"/>
        <w:tblInd w:w="-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0"/>
        <w:gridCol w:w="1290"/>
        <w:gridCol w:w="1560"/>
        <w:gridCol w:w="1290"/>
        <w:gridCol w:w="989"/>
        <w:gridCol w:w="1275"/>
        <w:gridCol w:w="1276"/>
        <w:gridCol w:w="1365"/>
      </w:tblGrid>
      <w:tr w:rsidR="00A10420" w14:paraId="7065750B" w14:textId="77777777" w:rsidTr="00A87F32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A10420" w:rsidRPr="00A87F32" w14:paraId="36DCBCB0" w14:textId="77777777" w:rsidTr="00A87F32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5A10D74A" w:rsidR="00A10420" w:rsidRPr="00A87F32" w:rsidRDefault="00044584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 w:rsidRPr="00A87F32">
              <w:rPr>
                <w:rFonts w:ascii="Calibri" w:eastAsia="Calibri" w:hAnsi="Calibri" w:cs="Calibri"/>
              </w:rPr>
              <w:t>1 – Apresentação de música, teatro, dança, capoeira e desfile de moda relacionada ao tema do edital com grupo de no mínimo 5 pessoas.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121D8AF9" w:rsidR="00A10420" w:rsidRPr="00A87F32" w:rsidRDefault="00044584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A87F32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68AFDEAC" w:rsidR="00A10420" w:rsidRPr="00A87F32" w:rsidRDefault="00044584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A87F32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9046D" w14:textId="62D921E9" w:rsidR="00A10420" w:rsidRPr="00A87F32" w:rsidRDefault="00044584" w:rsidP="00044584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A87F32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51AB35" w14:textId="77777777" w:rsidR="00A10420" w:rsidRPr="00A87F32" w:rsidRDefault="00A10420" w:rsidP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662675F1" w14:textId="77777777" w:rsidR="00A87F32" w:rsidRPr="00A87F32" w:rsidRDefault="00A87F32" w:rsidP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64BB9FB0" w14:textId="2D3F1ABF" w:rsidR="00044584" w:rsidRPr="00A87F32" w:rsidRDefault="00044584" w:rsidP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A87F32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CF104D" w14:textId="77777777" w:rsidR="00A10420" w:rsidRPr="00A87F32" w:rsidRDefault="00A10420" w:rsidP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771A80BC" w14:textId="77777777" w:rsidR="00044584" w:rsidRPr="00A87F32" w:rsidRDefault="00044584" w:rsidP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0CEA17D4" w14:textId="4EC99E0A" w:rsidR="00A87F32" w:rsidRPr="00A87F32" w:rsidRDefault="00A87F32" w:rsidP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 w:rsidRPr="00A87F32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73E33EE3" w:rsidR="00A10420" w:rsidRPr="00A87F32" w:rsidRDefault="00A10420" w:rsidP="00A87F32">
            <w:pPr>
              <w:widowControl w:val="0"/>
              <w:rPr>
                <w:rFonts w:ascii="Calibri" w:eastAsia="Calibri" w:hAnsi="Calibri" w:cs="Calibri"/>
              </w:rPr>
            </w:pPr>
            <w:r w:rsidRPr="00A87F32">
              <w:rPr>
                <w:rFonts w:ascii="Calibri" w:eastAsia="Calibri" w:hAnsi="Calibri" w:cs="Calibri"/>
              </w:rPr>
              <w:t>R$</w:t>
            </w:r>
            <w:r w:rsidR="00A87F32" w:rsidRPr="00A87F32">
              <w:rPr>
                <w:rFonts w:ascii="Calibri" w:eastAsia="Calibri" w:hAnsi="Calibri" w:cs="Calibri"/>
              </w:rPr>
              <w:t>1.5</w:t>
            </w:r>
            <w:r w:rsidR="008D269C" w:rsidRPr="00A87F32">
              <w:rPr>
                <w:rFonts w:ascii="Calibri" w:eastAsia="Calibri" w:hAnsi="Calibri" w:cs="Calibri"/>
              </w:rPr>
              <w:t>00,00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2D97F2A7" w:rsidR="00A10420" w:rsidRPr="00A87F32" w:rsidRDefault="00A10420" w:rsidP="00A87F32">
            <w:pPr>
              <w:widowControl w:val="0"/>
              <w:rPr>
                <w:rFonts w:ascii="Calibri" w:eastAsia="Calibri" w:hAnsi="Calibri" w:cs="Calibri"/>
              </w:rPr>
            </w:pPr>
            <w:r w:rsidRPr="00A87F32">
              <w:rPr>
                <w:rFonts w:ascii="Calibri" w:eastAsia="Calibri" w:hAnsi="Calibri" w:cs="Calibri"/>
              </w:rPr>
              <w:t>R$</w:t>
            </w:r>
            <w:r w:rsidR="00A87F32">
              <w:rPr>
                <w:rFonts w:ascii="Calibri" w:eastAsia="Calibri" w:hAnsi="Calibri" w:cs="Calibri"/>
              </w:rPr>
              <w:t xml:space="preserve"> 6</w:t>
            </w:r>
            <w:r w:rsidR="008D269C" w:rsidRPr="00A87F32">
              <w:rPr>
                <w:rFonts w:ascii="Calibri" w:eastAsia="Calibri" w:hAnsi="Calibri" w:cs="Calibri"/>
              </w:rPr>
              <w:t>.000,00</w:t>
            </w:r>
          </w:p>
        </w:tc>
      </w:tr>
      <w:tr w:rsidR="00A87F32" w:rsidRPr="00A87F32" w14:paraId="1FA3FBF5" w14:textId="77777777" w:rsidTr="00A87F32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308C2" w14:textId="56DD1EE3" w:rsidR="00A87F32" w:rsidRPr="00A87F32" w:rsidRDefault="00A87F32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2 - </w:t>
            </w:r>
            <w:r w:rsidRPr="00A87F32">
              <w:rPr>
                <w:rFonts w:ascii="Calibri" w:eastAsia="Calibri" w:hAnsi="Calibri" w:cs="Calibri"/>
              </w:rPr>
              <w:t>Apresentação de música, teatro, dança, capoeira e desfile de moda relacionada ao tema do</w:t>
            </w:r>
            <w:r>
              <w:rPr>
                <w:rFonts w:ascii="Calibri" w:eastAsia="Calibri" w:hAnsi="Calibri" w:cs="Calibri"/>
              </w:rPr>
              <w:t xml:space="preserve"> edital com grupo de no mínimo 3</w:t>
            </w:r>
            <w:r w:rsidRPr="00A87F32">
              <w:rPr>
                <w:rFonts w:ascii="Calibri" w:eastAsia="Calibri" w:hAnsi="Calibri" w:cs="Calibri"/>
              </w:rPr>
              <w:t xml:space="preserve"> pessoas.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3A4A9" w14:textId="7BF6C832" w:rsidR="00A87F32" w:rsidRPr="00A87F32" w:rsidRDefault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0CB59" w14:textId="456B2F48" w:rsidR="00A87F32" w:rsidRPr="00A87F32" w:rsidRDefault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5FB03" w14:textId="3C01C695" w:rsidR="00A87F32" w:rsidRPr="00A87F32" w:rsidRDefault="00A87F32" w:rsidP="00044584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2C0B69" w14:textId="77777777" w:rsidR="00A87F32" w:rsidRDefault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53BE8759" w14:textId="77777777" w:rsidR="00A87F32" w:rsidRDefault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3C9B6839" w14:textId="4F5B30C1" w:rsidR="00A87F32" w:rsidRPr="00A87F32" w:rsidRDefault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A4AA1" w14:textId="77777777" w:rsidR="00A87F32" w:rsidRDefault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20BDFF9F" w14:textId="77777777" w:rsidR="00A87F32" w:rsidRDefault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30FA2D26" w14:textId="20CF2113" w:rsidR="00A87F32" w:rsidRPr="00A87F32" w:rsidRDefault="00A87F32" w:rsidP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A2C780" w14:textId="0BFFDA7B" w:rsidR="00A87F32" w:rsidRPr="00A87F32" w:rsidRDefault="00A87F32" w:rsidP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R$ 600,00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C31EB" w14:textId="0CFFDB04" w:rsidR="00A87F32" w:rsidRPr="00A87F32" w:rsidRDefault="00A87F32" w:rsidP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R$ 2.400,00</w:t>
            </w:r>
          </w:p>
        </w:tc>
      </w:tr>
      <w:tr w:rsidR="00A87F32" w:rsidRPr="00A87F32" w14:paraId="6D19F4FC" w14:textId="77777777" w:rsidTr="00A87F32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05BBE" w14:textId="620AE8E6" w:rsidR="00A87F32" w:rsidRDefault="00A87F32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3 - </w:t>
            </w:r>
            <w:r w:rsidRPr="00A87F32">
              <w:rPr>
                <w:rFonts w:ascii="Calibri" w:eastAsia="Calibri" w:hAnsi="Calibri" w:cs="Calibri"/>
              </w:rPr>
              <w:t>Apresentação de música, teatro, dança, capoeira e desfile de moda relacionada ao tema do</w:t>
            </w:r>
            <w:r>
              <w:rPr>
                <w:rFonts w:ascii="Calibri" w:eastAsia="Calibri" w:hAnsi="Calibri" w:cs="Calibri"/>
              </w:rPr>
              <w:t xml:space="preserve"> edital com grupo de no mínimo 1</w:t>
            </w:r>
            <w:r w:rsidRPr="00A87F32">
              <w:rPr>
                <w:rFonts w:ascii="Calibri" w:eastAsia="Calibri" w:hAnsi="Calibri" w:cs="Calibri"/>
              </w:rPr>
              <w:t xml:space="preserve"> pessoa.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C92A4" w14:textId="5795A7C7" w:rsidR="00A87F32" w:rsidRDefault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8278EA" w14:textId="23527089" w:rsidR="00A87F32" w:rsidRDefault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592F4" w14:textId="2CB3F92F" w:rsidR="00A87F32" w:rsidRDefault="00A87F32" w:rsidP="00044584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B4982" w14:textId="77777777" w:rsidR="00A87F32" w:rsidRDefault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21EFB401" w14:textId="77777777" w:rsidR="00A87F32" w:rsidRDefault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5FC394B2" w14:textId="5EB0381B" w:rsidR="00A87F32" w:rsidRDefault="006332F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5503B" w14:textId="77777777" w:rsidR="00A87F32" w:rsidRDefault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2EC3BAE8" w14:textId="77777777" w:rsidR="006332FA" w:rsidRDefault="006332FA">
            <w:pPr>
              <w:widowControl w:val="0"/>
              <w:jc w:val="center"/>
              <w:rPr>
                <w:rFonts w:ascii="Calibri" w:eastAsia="Calibri" w:hAnsi="Calibri" w:cs="Calibri"/>
              </w:rPr>
            </w:pPr>
          </w:p>
          <w:p w14:paraId="6D2C6CD1" w14:textId="25E61719" w:rsidR="006332FA" w:rsidRDefault="006332FA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78D4D" w14:textId="2B5A10BC" w:rsidR="00A87F32" w:rsidRDefault="006332FA" w:rsidP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R$ 400,00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D4BB16" w14:textId="042513C4" w:rsidR="00A87F32" w:rsidRDefault="006332FA" w:rsidP="00A87F32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R$ 1.600,00</w:t>
            </w:r>
          </w:p>
        </w:tc>
      </w:tr>
      <w:tr w:rsidR="006332FA" w:rsidRPr="006332FA" w14:paraId="410F6258" w14:textId="77777777" w:rsidTr="00A87F32">
        <w:tc>
          <w:tcPr>
            <w:tcW w:w="1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A7A1B6" w14:textId="063C9AAC" w:rsidR="006332FA" w:rsidRPr="006332FA" w:rsidRDefault="006332FA" w:rsidP="006332FA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6332FA">
              <w:rPr>
                <w:rFonts w:ascii="Calibri" w:eastAsia="Calibri" w:hAnsi="Calibri" w:cs="Calibri"/>
                <w:b/>
              </w:rPr>
              <w:t>TOTAL GER</w:t>
            </w:r>
            <w:bookmarkStart w:id="0" w:name="_GoBack"/>
            <w:bookmarkEnd w:id="0"/>
            <w:r w:rsidRPr="006332FA">
              <w:rPr>
                <w:rFonts w:ascii="Calibri" w:eastAsia="Calibri" w:hAnsi="Calibri" w:cs="Calibri"/>
                <w:b/>
              </w:rPr>
              <w:t>AL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389A0" w14:textId="5E065DA6" w:rsidR="006332FA" w:rsidRPr="006332FA" w:rsidRDefault="006332FA" w:rsidP="006332FA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6332FA"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3960B" w14:textId="354386BE" w:rsidR="006332FA" w:rsidRPr="006332FA" w:rsidRDefault="006332FA" w:rsidP="006332FA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6332FA"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FF273" w14:textId="7A94EDE7" w:rsidR="006332FA" w:rsidRPr="006332FA" w:rsidRDefault="006332FA" w:rsidP="006332FA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6332FA"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4E013" w14:textId="3E77B0AD" w:rsidR="006332FA" w:rsidRPr="006332FA" w:rsidRDefault="006332FA" w:rsidP="006332FA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6332FA">
              <w:rPr>
                <w:rFonts w:ascii="Calibri" w:eastAsia="Calibri" w:hAnsi="Calibri" w:cs="Calibri"/>
                <w:b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4F884" w14:textId="10C1BD22" w:rsidR="006332FA" w:rsidRPr="006332FA" w:rsidRDefault="006332FA" w:rsidP="006332FA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6332FA">
              <w:rPr>
                <w:rFonts w:ascii="Calibri" w:eastAsia="Calibri" w:hAnsi="Calibri" w:cs="Calibri"/>
                <w:b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EC1F7" w14:textId="27067DFE" w:rsidR="006332FA" w:rsidRPr="006332FA" w:rsidRDefault="006332FA" w:rsidP="006332FA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 w:rsidRPr="006332FA">
              <w:rPr>
                <w:rFonts w:ascii="Calibri" w:eastAsia="Calibri" w:hAnsi="Calibri" w:cs="Calibri"/>
                <w:b/>
              </w:rPr>
              <w:t>R$ 2.500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83C453" w14:textId="02EA2865" w:rsidR="006332FA" w:rsidRPr="006332FA" w:rsidRDefault="006332FA" w:rsidP="006332FA">
            <w:pPr>
              <w:widowControl w:val="0"/>
              <w:rPr>
                <w:rFonts w:ascii="Calibri" w:eastAsia="Calibri" w:hAnsi="Calibri" w:cs="Calibri"/>
                <w:b/>
              </w:rPr>
            </w:pPr>
            <w:r w:rsidRPr="006332FA">
              <w:rPr>
                <w:rFonts w:ascii="Calibri" w:eastAsia="Calibri" w:hAnsi="Calibri" w:cs="Calibri"/>
                <w:b/>
              </w:rPr>
              <w:t>R$10.000,00</w:t>
            </w:r>
          </w:p>
        </w:tc>
      </w:tr>
    </w:tbl>
    <w:p w14:paraId="0A75FA49" w14:textId="2B7BD24F" w:rsidR="00A10420" w:rsidRPr="006332FA" w:rsidRDefault="00A10420" w:rsidP="006332FA">
      <w:pPr>
        <w:shd w:val="clear" w:color="auto" w:fill="FFFFFF" w:themeFill="background1"/>
        <w:spacing w:after="300"/>
        <w:rPr>
          <w:rFonts w:ascii="Calibri" w:eastAsia="Calibri" w:hAnsi="Calibri" w:cs="Calibri"/>
          <w:b/>
          <w:color w:val="FF0000"/>
        </w:rPr>
      </w:pPr>
    </w:p>
    <w:sectPr w:rsidR="00A10420" w:rsidRPr="006332FA" w:rsidSect="00B62E18">
      <w:headerReference w:type="default" r:id="rId10"/>
      <w:footerReference w:type="default" r:id="rId11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80BD8" w14:textId="77777777" w:rsidR="000D2776" w:rsidRDefault="000D2776" w:rsidP="0079332C">
      <w:pPr>
        <w:spacing w:after="0" w:line="240" w:lineRule="auto"/>
      </w:pPr>
      <w:r>
        <w:separator/>
      </w:r>
    </w:p>
  </w:endnote>
  <w:endnote w:type="continuationSeparator" w:id="0">
    <w:p w14:paraId="52FDEBF6" w14:textId="77777777" w:rsidR="000D2776" w:rsidRDefault="000D2776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3F4B2" w14:textId="77777777" w:rsidR="00B62E18" w:rsidRDefault="00B62E18" w:rsidP="00B62E18"/>
  <w:p w14:paraId="3C5F5583" w14:textId="77777777" w:rsidR="00B62E18" w:rsidRDefault="00B62E18" w:rsidP="00B62E18">
    <w:pPr>
      <w:pStyle w:val="Rodap"/>
      <w:tabs>
        <w:tab w:val="clear" w:pos="4252"/>
        <w:tab w:val="clear" w:pos="8504"/>
        <w:tab w:val="left" w:pos="1350"/>
      </w:tabs>
      <w:ind w:left="-567"/>
    </w:pPr>
    <w:r w:rsidRPr="00E42B8D">
      <w:rPr>
        <w:noProof/>
      </w:rPr>
      <w:drawing>
        <wp:anchor distT="0" distB="0" distL="114300" distR="114300" simplePos="0" relativeHeight="251660288" behindDoc="1" locked="0" layoutInCell="1" allowOverlap="1" wp14:anchorId="7C117644" wp14:editId="44F31666">
          <wp:simplePos x="0" y="0"/>
          <wp:positionH relativeFrom="column">
            <wp:posOffset>-746760</wp:posOffset>
          </wp:positionH>
          <wp:positionV relativeFrom="paragraph">
            <wp:posOffset>-194310</wp:posOffset>
          </wp:positionV>
          <wp:extent cx="533400" cy="59652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9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PREFEITURA MUNICPAL DE PONTAL DE PONTAL DO ARAGUAIA</w:t>
    </w:r>
  </w:p>
  <w:p w14:paraId="72174D67" w14:textId="30605E61" w:rsidR="00454B41" w:rsidRPr="00B62E18" w:rsidRDefault="00B62E18" w:rsidP="00B62E18">
    <w:pPr>
      <w:pStyle w:val="Rodap"/>
    </w:pPr>
    <w:r>
      <w:t xml:space="preserve">                                          CNPJ – 33.000.670/0001-67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316CC" w14:textId="77777777" w:rsidR="000D2776" w:rsidRDefault="000D2776" w:rsidP="0079332C">
      <w:pPr>
        <w:spacing w:after="0" w:line="240" w:lineRule="auto"/>
      </w:pPr>
      <w:r>
        <w:separator/>
      </w:r>
    </w:p>
  </w:footnote>
  <w:footnote w:type="continuationSeparator" w:id="0">
    <w:p w14:paraId="6C2E6500" w14:textId="77777777" w:rsidR="000D2776" w:rsidRDefault="000D2776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FB8FD" w14:textId="2FA09422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521EA" wp14:editId="3BF9E00A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5" name="Imagem 5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20"/>
    <w:rsid w:val="00044584"/>
    <w:rsid w:val="00047CE1"/>
    <w:rsid w:val="000D2776"/>
    <w:rsid w:val="00186F2A"/>
    <w:rsid w:val="00296E47"/>
    <w:rsid w:val="00363234"/>
    <w:rsid w:val="003E3C51"/>
    <w:rsid w:val="00454B41"/>
    <w:rsid w:val="00462391"/>
    <w:rsid w:val="005D5D7B"/>
    <w:rsid w:val="006332FA"/>
    <w:rsid w:val="00655547"/>
    <w:rsid w:val="0079332C"/>
    <w:rsid w:val="008D269C"/>
    <w:rsid w:val="009A33F3"/>
    <w:rsid w:val="009B6E34"/>
    <w:rsid w:val="00A10420"/>
    <w:rsid w:val="00A87F32"/>
    <w:rsid w:val="00B349E4"/>
    <w:rsid w:val="00B62E18"/>
    <w:rsid w:val="00C85393"/>
    <w:rsid w:val="00D26727"/>
    <w:rsid w:val="00EE6EA8"/>
    <w:rsid w:val="00FB438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SemEspaamento">
    <w:name w:val="No Spacing"/>
    <w:uiPriority w:val="1"/>
    <w:qFormat/>
    <w:rsid w:val="00633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Computador</cp:lastModifiedBy>
  <cp:revision>4</cp:revision>
  <dcterms:created xsi:type="dcterms:W3CDTF">2025-05-09T19:44:00Z</dcterms:created>
  <dcterms:modified xsi:type="dcterms:W3CDTF">2025-10-20T15:02:00Z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